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DE43" w14:textId="77777777" w:rsidR="00AD5F10" w:rsidRDefault="009E32FA">
      <w:pPr>
        <w:spacing w:after="0"/>
        <w:ind w:left="234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35F944B" wp14:editId="14C8D47F">
            <wp:simplePos x="0" y="0"/>
            <wp:positionH relativeFrom="column">
              <wp:posOffset>1487424</wp:posOffset>
            </wp:positionH>
            <wp:positionV relativeFrom="paragraph">
              <wp:posOffset>-243913</wp:posOffset>
            </wp:positionV>
            <wp:extent cx="731520" cy="731742"/>
            <wp:effectExtent l="0" t="0" r="0" b="0"/>
            <wp:wrapSquare wrapText="bothSides"/>
            <wp:docPr id="1169" name="Picture 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0"/>
        </w:rPr>
        <w:t>GEOSCIENCES</w:t>
      </w:r>
    </w:p>
    <w:p w14:paraId="2B448A55" w14:textId="77777777" w:rsidR="00AD5F10" w:rsidRDefault="009E32FA">
      <w:pPr>
        <w:spacing w:after="74"/>
        <w:ind w:left="2342"/>
      </w:pPr>
      <w:r>
        <w:rPr>
          <w:sz w:val="38"/>
        </w:rPr>
        <w:t>COLORADO STATE UNIVERSITY</w:t>
      </w:r>
    </w:p>
    <w:p w14:paraId="7F7B981F" w14:textId="77777777" w:rsidR="00AD5F10" w:rsidRDefault="009E32FA">
      <w:pPr>
        <w:spacing w:after="0"/>
        <w:ind w:left="1594"/>
        <w:jc w:val="right"/>
      </w:pPr>
      <w:r>
        <w:rPr>
          <w:sz w:val="26"/>
          <w:u w:val="single" w:color="000000"/>
        </w:rPr>
        <w:t>Request for Approval of Undergraduate Independent Study/Research Project</w:t>
      </w:r>
    </w:p>
    <w:p w14:paraId="4387D4C6" w14:textId="77777777" w:rsidR="00AD5F10" w:rsidRDefault="009E32FA">
      <w:pPr>
        <w:spacing w:after="317"/>
        <w:ind w:left="1594"/>
      </w:pPr>
      <w:r>
        <w:rPr>
          <w:noProof/>
        </w:rPr>
        <w:drawing>
          <wp:inline distT="0" distB="0" distL="0" distR="0" wp14:anchorId="778CB80B" wp14:editId="6C7D68C4">
            <wp:extent cx="6096" cy="6098"/>
            <wp:effectExtent l="0" t="0" r="0" b="0"/>
            <wp:docPr id="1133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64" w:type="dxa"/>
        <w:tblInd w:w="58" w:type="dxa"/>
        <w:tblCellMar>
          <w:top w:w="1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1718"/>
        <w:gridCol w:w="4250"/>
      </w:tblGrid>
      <w:tr w:rsidR="00AD5F10" w14:paraId="0125B741" w14:textId="77777777">
        <w:trPr>
          <w:trHeight w:val="442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A7EFB" w14:textId="77777777" w:rsidR="00AD5F10" w:rsidRDefault="009E32FA">
            <w:pPr>
              <w:spacing w:after="0"/>
              <w:ind w:left="5"/>
            </w:pPr>
            <w:r>
              <w:rPr>
                <w:sz w:val="24"/>
              </w:rPr>
              <w:t>Student name: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E62EDD" w14:textId="77777777" w:rsidR="00AD5F10" w:rsidRDefault="00AD5F10"/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0994B" w14:textId="77777777" w:rsidR="00AD5F10" w:rsidRDefault="009E32FA">
            <w:pPr>
              <w:spacing w:after="0"/>
              <w:ind w:left="10"/>
            </w:pPr>
            <w:r>
              <w:rPr>
                <w:sz w:val="26"/>
              </w:rPr>
              <w:t>CSUID:</w:t>
            </w:r>
          </w:p>
        </w:tc>
      </w:tr>
      <w:tr w:rsidR="00AD5F10" w14:paraId="33693CCA" w14:textId="77777777">
        <w:trPr>
          <w:trHeight w:val="442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3E666" w14:textId="77777777" w:rsidR="00AD5F10" w:rsidRDefault="009E32FA">
            <w:pPr>
              <w:spacing w:after="0"/>
              <w:ind w:left="10"/>
            </w:pPr>
            <w:r>
              <w:rPr>
                <w:sz w:val="24"/>
              </w:rPr>
              <w:t>Course number: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DA89DC" w14:textId="77777777" w:rsidR="00AD5F10" w:rsidRDefault="00AD5F10"/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81BF" w14:textId="77777777" w:rsidR="00AD5F10" w:rsidRDefault="009E32FA">
            <w:pPr>
              <w:spacing w:after="0"/>
              <w:ind w:left="10"/>
            </w:pPr>
            <w:r>
              <w:rPr>
                <w:sz w:val="24"/>
              </w:rPr>
              <w:t>Credits:</w:t>
            </w:r>
          </w:p>
        </w:tc>
      </w:tr>
      <w:tr w:rsidR="00AD5F10" w14:paraId="04F5FC58" w14:textId="77777777">
        <w:trPr>
          <w:trHeight w:val="442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DDCA5" w14:textId="77777777" w:rsidR="00AD5F10" w:rsidRDefault="009E32FA">
            <w:pPr>
              <w:spacing w:after="0"/>
              <w:ind w:left="10"/>
            </w:pPr>
            <w:r>
              <w:rPr>
                <w:sz w:val="26"/>
              </w:rPr>
              <w:t>Project start date: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16A489" w14:textId="77777777" w:rsidR="00AD5F10" w:rsidRDefault="00AD5F10"/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DDDB" w14:textId="77777777" w:rsidR="00AD5F10" w:rsidRDefault="009E32FA">
            <w:pPr>
              <w:spacing w:after="0"/>
              <w:ind w:left="10"/>
            </w:pPr>
            <w:r>
              <w:rPr>
                <w:sz w:val="24"/>
              </w:rPr>
              <w:t>Project end date:</w:t>
            </w:r>
          </w:p>
        </w:tc>
      </w:tr>
      <w:tr w:rsidR="00AD5F10" w14:paraId="2B95E729" w14:textId="77777777">
        <w:trPr>
          <w:trHeight w:val="45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E7104" w14:textId="77777777" w:rsidR="00AD5F10" w:rsidRDefault="009E32FA">
            <w:pPr>
              <w:spacing w:after="0"/>
              <w:ind w:left="10"/>
            </w:pPr>
            <w:r>
              <w:rPr>
                <w:sz w:val="24"/>
              </w:rPr>
              <w:t>Number of hours/week:</w:t>
            </w:r>
          </w:p>
        </w:tc>
        <w:tc>
          <w:tcPr>
            <w:tcW w:w="5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2975F" w14:textId="77777777" w:rsidR="00AD5F10" w:rsidRDefault="009E32FA">
            <w:pPr>
              <w:spacing w:after="0"/>
            </w:pPr>
            <w:r>
              <w:rPr>
                <w:sz w:val="24"/>
              </w:rPr>
              <w:t>Grading option (S/U or Traditional):</w:t>
            </w:r>
          </w:p>
        </w:tc>
      </w:tr>
    </w:tbl>
    <w:p w14:paraId="30D1ECF5" w14:textId="77777777" w:rsidR="00AD5F10" w:rsidRDefault="009E32FA">
      <w:pPr>
        <w:spacing w:after="236" w:line="265" w:lineRule="auto"/>
        <w:ind w:left="48" w:hanging="10"/>
      </w:pPr>
      <w:r>
        <w:rPr>
          <w:sz w:val="26"/>
        </w:rPr>
        <w:t>Project Title:</w:t>
      </w:r>
    </w:p>
    <w:p w14:paraId="007C3D69" w14:textId="77777777" w:rsidR="00AD5F10" w:rsidRDefault="009E32FA">
      <w:pPr>
        <w:spacing w:after="1115" w:line="265" w:lineRule="auto"/>
        <w:ind w:left="48" w:hanging="10"/>
      </w:pPr>
      <w:r>
        <w:rPr>
          <w:sz w:val="26"/>
        </w:rPr>
        <w:t>Project Description:</w:t>
      </w:r>
    </w:p>
    <w:p w14:paraId="394CA6C8" w14:textId="77777777" w:rsidR="00AD5F10" w:rsidRDefault="009E32FA">
      <w:pPr>
        <w:spacing w:after="1699" w:line="265" w:lineRule="auto"/>
        <w:ind w:left="4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92143" wp14:editId="1EEDDD23">
                <wp:simplePos x="0" y="0"/>
                <wp:positionH relativeFrom="page">
                  <wp:posOffset>4998720</wp:posOffset>
                </wp:positionH>
                <wp:positionV relativeFrom="page">
                  <wp:posOffset>9488251</wp:posOffset>
                </wp:positionV>
                <wp:extent cx="2279904" cy="15244"/>
                <wp:effectExtent l="0" t="0" r="0" b="0"/>
                <wp:wrapTopAndBottom/>
                <wp:docPr id="2395" name="Group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904" cy="15244"/>
                          <a:chOff x="0" y="0"/>
                          <a:chExt cx="2279904" cy="15244"/>
                        </a:xfrm>
                      </wpg:grpSpPr>
                      <wps:wsp>
                        <wps:cNvPr id="2394" name="Shape 2394"/>
                        <wps:cNvSpPr/>
                        <wps:spPr>
                          <a:xfrm>
                            <a:off x="0" y="0"/>
                            <a:ext cx="227990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04" h="15244">
                                <a:moveTo>
                                  <a:pt x="0" y="7622"/>
                                </a:moveTo>
                                <a:lnTo>
                                  <a:pt x="227990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5" style="width:179.52pt;height:1.20032pt;position:absolute;mso-position-horizontal-relative:page;mso-position-horizontal:absolute;margin-left:393.6pt;mso-position-vertical-relative:page;margin-top:747.106pt;" coordsize="22799,152">
                <v:shape id="Shape 2394" style="position:absolute;width:22799;height:152;left:0;top:0;" coordsize="2279904,15244" path="m0,7622l2279904,7622">
                  <v:stroke weight="1.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6493A5E" wp14:editId="6250F9E5">
            <wp:simplePos x="0" y="0"/>
            <wp:positionH relativeFrom="page">
              <wp:posOffset>6224016</wp:posOffset>
            </wp:positionH>
            <wp:positionV relativeFrom="page">
              <wp:posOffset>9866318</wp:posOffset>
            </wp:positionV>
            <wp:extent cx="993648" cy="24392"/>
            <wp:effectExtent l="0" t="0" r="0" b="0"/>
            <wp:wrapTopAndBottom/>
            <wp:docPr id="1172" name="Picture 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8FA68C" wp14:editId="3CF53954">
                <wp:simplePos x="0" y="0"/>
                <wp:positionH relativeFrom="page">
                  <wp:posOffset>1578864</wp:posOffset>
                </wp:positionH>
                <wp:positionV relativeFrom="page">
                  <wp:posOffset>9469958</wp:posOffset>
                </wp:positionV>
                <wp:extent cx="2225040" cy="12196"/>
                <wp:effectExtent l="0" t="0" r="0" b="0"/>
                <wp:wrapSquare wrapText="bothSides"/>
                <wp:docPr id="2397" name="Group 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12196"/>
                          <a:chOff x="0" y="0"/>
                          <a:chExt cx="2225040" cy="12196"/>
                        </a:xfrm>
                      </wpg:grpSpPr>
                      <wps:wsp>
                        <wps:cNvPr id="2396" name="Shape 2396"/>
                        <wps:cNvSpPr/>
                        <wps:spPr>
                          <a:xfrm>
                            <a:off x="0" y="0"/>
                            <a:ext cx="222504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0" h="12196">
                                <a:moveTo>
                                  <a:pt x="0" y="6098"/>
                                </a:moveTo>
                                <a:lnTo>
                                  <a:pt x="222504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7" style="width:175.2pt;height:0.960327pt;position:absolute;mso-position-horizontal-relative:page;mso-position-horizontal:absolute;margin-left:124.32pt;mso-position-vertical-relative:page;margin-top:745.666pt;" coordsize="22250,121">
                <v:shape id="Shape 2396" style="position:absolute;width:22250;height:121;left:0;top:0;" coordsize="2225040,12196" path="m0,6098l2225040,6098">
                  <v:stroke weight="0.96032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A517A5" wp14:editId="2688DD66">
                <wp:simplePos x="0" y="0"/>
                <wp:positionH relativeFrom="page">
                  <wp:posOffset>2194560</wp:posOffset>
                </wp:positionH>
                <wp:positionV relativeFrom="page">
                  <wp:posOffset>9854122</wp:posOffset>
                </wp:positionV>
                <wp:extent cx="2602992" cy="15245"/>
                <wp:effectExtent l="0" t="0" r="0" b="0"/>
                <wp:wrapSquare wrapText="bothSides"/>
                <wp:docPr id="2399" name="Group 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992" cy="15245"/>
                          <a:chOff x="0" y="0"/>
                          <a:chExt cx="2602992" cy="15245"/>
                        </a:xfrm>
                      </wpg:grpSpPr>
                      <wps:wsp>
                        <wps:cNvPr id="2398" name="Shape 2398"/>
                        <wps:cNvSpPr/>
                        <wps:spPr>
                          <a:xfrm>
                            <a:off x="0" y="0"/>
                            <a:ext cx="260299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92" h="15245">
                                <a:moveTo>
                                  <a:pt x="0" y="7623"/>
                                </a:moveTo>
                                <a:lnTo>
                                  <a:pt x="2602992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9" style="width:204.96pt;height:1.20038pt;position:absolute;mso-position-horizontal-relative:page;mso-position-horizontal:absolute;margin-left:172.8pt;mso-position-vertical-relative:page;margin-top:775.915pt;" coordsize="26029,152">
                <v:shape id="Shape 2398" style="position:absolute;width:26029;height:152;left:0;top:0;" coordsize="2602992,15245" path="m0,7623l2602992,7623">
                  <v:stroke weight="1.2003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6"/>
        </w:rPr>
        <w:t>Learning Outcomes:</w:t>
      </w:r>
    </w:p>
    <w:p w14:paraId="4CA724FE" w14:textId="77777777" w:rsidR="00AD5F10" w:rsidRDefault="009E32FA">
      <w:pPr>
        <w:spacing w:after="1699" w:line="265" w:lineRule="auto"/>
        <w:ind w:left="48" w:hanging="10"/>
      </w:pPr>
      <w:r>
        <w:rPr>
          <w:sz w:val="26"/>
        </w:rPr>
        <w:t>Learning Activities:</w:t>
      </w:r>
    </w:p>
    <w:p w14:paraId="4342FD83" w14:textId="77777777" w:rsidR="00AD5F10" w:rsidRDefault="009E32FA">
      <w:pPr>
        <w:spacing w:after="1699" w:line="265" w:lineRule="auto"/>
        <w:ind w:left="48" w:hanging="10"/>
      </w:pPr>
      <w:r>
        <w:rPr>
          <w:sz w:val="26"/>
        </w:rPr>
        <w:t>Project Deliverables:</w:t>
      </w:r>
    </w:p>
    <w:p w14:paraId="7C04713D" w14:textId="77777777" w:rsidR="00AD5F10" w:rsidRDefault="009E32FA">
      <w:pPr>
        <w:spacing w:after="1544" w:line="265" w:lineRule="auto"/>
        <w:ind w:left="48" w:hanging="10"/>
      </w:pPr>
      <w:r>
        <w:rPr>
          <w:sz w:val="26"/>
        </w:rPr>
        <w:lastRenderedPageBreak/>
        <w:t>Expectations of Contact between Student and Faculty Member:</w:t>
      </w:r>
    </w:p>
    <w:p w14:paraId="51792B84" w14:textId="77777777" w:rsidR="00AD5F10" w:rsidRDefault="009E32FA">
      <w:pPr>
        <w:spacing w:after="283"/>
        <w:ind w:left="5" w:hanging="10"/>
      </w:pPr>
      <w:r>
        <w:rPr>
          <w:sz w:val="24"/>
        </w:rPr>
        <w:t>Student signature:Faculty signature:</w:t>
      </w:r>
    </w:p>
    <w:p w14:paraId="3087589F" w14:textId="77777777" w:rsidR="00AD5F10" w:rsidRDefault="009E32FA">
      <w:pPr>
        <w:spacing w:after="283"/>
        <w:ind w:left="5" w:hanging="10"/>
      </w:pPr>
      <w:r>
        <w:rPr>
          <w:sz w:val="24"/>
        </w:rPr>
        <w:t>Department head signature:Report received date:</w:t>
      </w:r>
    </w:p>
    <w:sectPr w:rsidR="00AD5F10">
      <w:pgSz w:w="12240" w:h="15840"/>
      <w:pgMar w:top="1440" w:right="2266" w:bottom="144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10"/>
    <w:rsid w:val="009E32FA"/>
    <w:rsid w:val="00AD5F10"/>
    <w:rsid w:val="00B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9B945"/>
  <w15:docId w15:val="{75C399AF-8586-B842-841C-1812BFE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SKM_C65921081610440</dc:title>
  <dc:subject/>
  <dc:creator>Sharpe,Angela</dc:creator>
  <cp:keywords/>
  <cp:lastModifiedBy>Uman,Patti</cp:lastModifiedBy>
  <cp:revision>2</cp:revision>
  <dcterms:created xsi:type="dcterms:W3CDTF">2022-01-27T16:32:00Z</dcterms:created>
  <dcterms:modified xsi:type="dcterms:W3CDTF">2022-01-27T16:32:00Z</dcterms:modified>
</cp:coreProperties>
</file>